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Havrylehcko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+48721933446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