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Мирослав  Начев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15.10.1965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+3590898736738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mathura5@hotmail.com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Мирослав Начев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15.10.1965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+3590898736738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mathura5@hotmail.com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Начева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16.9.2010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