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Ан-Никол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+359877892513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annicole3103@gmail.com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