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Ansell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+31644835464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31/12/1991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spansell196@gmail.com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1055xs</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Sam Ansell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