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Renata Strzelecka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+48695954691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