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Iryna Dotsyak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Iryna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Dotsyak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353 Bloomfield Court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iodotsyak@gmail.com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+17738164686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Dotsiak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