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Jessica Palokangas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17/03/2006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 Conelly Way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+61434411861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jessicabackuppalokangas@gmail.com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