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Pomorski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+48602630254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Phylicia pomorska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