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Maulana Kafie Diara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14/04/1999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Teuku umar, Padangsambian Klod,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+6281382719876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maulanakafiediara@gmail.com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