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Pasiopoulos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+306970176023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m4r10kun@gmail.com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