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Kempf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Ecolieu Langenberg Alsace, Langenberg, 67160 Weißenburg, Frankreich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hoch.drei@web.de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+491716109072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Falkenroth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25.08.2013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Samuel</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Falkenroth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04.07.2015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