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whitney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mcgannon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 joanne way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whtice@gmail.com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+16363467971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tice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gage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