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Guarena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+393397373976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elena.guarena@edu.unito.it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