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Dąqbrowska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karolinadabrowska@interia.pl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+48514898945 ,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Pola Potasiak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20.03.2015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