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+359884755958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krasi_markova28@abv.bg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