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Szuladziński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+48694637880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