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Ines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Veiga Basalo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34877607Q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12/05/1994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Praza Mario Puentes, Nigrán, España  36340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+34609592694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inesveigabasalo@gmail.com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Ines Veiga Basalo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