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28.2.1993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+359886972768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d.pl.dimitrov@gmail.com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