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+359884386788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linapetrova09@gmail.com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Антоан Тренев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