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Bartonietz</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Klaus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20.07.1948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Adelstal 10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+496398910116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