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Rychlewicz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+48574499110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Rychlewicz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11.01.2007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