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Miguel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Clara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19/06/1996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+351917385992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mitacla96@gmail.com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