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Pedro moreno gomez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47838487m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Pau suelves</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22/5/2015</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Clara suelves</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19/2/2019</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6/12/2025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Pedro moreno gomez</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