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Sprenger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Arvid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05.07.1998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Eisackstraße 5, Berlin-Bezirk Tempelhof-Schöneberg,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+4917681425047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