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Явор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Налбантов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+3590879611012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nalbantov_iavor@abv.bg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