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Павел Петров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+359896105903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Петър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29.5.2019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9.4.2021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