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Неделя Монева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+359895447323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nedelya_moneva@abv.bg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