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Ася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Стоименова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+359876419657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asia67@abv.bg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