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Anthony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Dellamorte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 Breckenridge Dr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dellamorte1883@gmail.com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+16302293550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Ophelia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