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Dworczak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dworczak.piotr@gmail.com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+48515701206 ,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04.03.2023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