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Костадинка Василева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17.6.1983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+359879485857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kostadinka.vasileva.bg@gmail.com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Тервел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2.6.2018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Виктория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9.4.2020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