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Yaroslav Meleshko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