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Hameed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Darwish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+97339776263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Zainab</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Elyas</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