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14/11/1994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+4407482856005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125 Rotherwood Avenue Glasgow, UK G13 2AX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G13 2AX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d.davidson.14@outlook.com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Rebecca Davidson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+4407769731566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