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22/12/2025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Tiago  Vasconcelos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22/12/1993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269598189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tiagotakedavasconcelos@gmail.com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+4407377147996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