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 Огнянов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+3590889530232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midalex006@gmail.com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1.12.2006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