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Силвия Машкоданска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20.7.1993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+359883476384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silviqshehade@gmail.com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Евелин Машкоданска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27.5.2015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