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Olczak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natalia.olczak22@gmail.com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+48721682617 ,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Mateusz Olczak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07.01.2014</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Maja Olczak</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21.01.2019</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19.12.2025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