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Ainhoa Alcalde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16/12/2025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