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+359888369889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dimitrova.diana@outlook.com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Илиянов Христов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