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Camila High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Camila High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25/03/1985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+4407901826175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44 Lion Road London, UK TW1 4JF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TW1 4JF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camila.high@hotmail.com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Camila High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+447901826175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Lana High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15/03/2020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