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VLADIMIR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METODIEV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+359888110607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TODKO2@ABV.BG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