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Marily Jaagu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+37258516400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Richard Dryston Raveendradasan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