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ивелина добрева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+359896763407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мартин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26.8.2018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