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Rans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+16173312229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rachelrans25@gmail.com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