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LYUBA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PABNAIOTOVA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+35999228690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HAPPINESSS.LU@GMAOL.COM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ANASTASIQ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24.10.2016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