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Васил Василев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19.8.1982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+359888586771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v.a.vassilev@mail.bg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Тиянна Василев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