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Skuratowicz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+48505078756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Skuratowicz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