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Jose Enrico Chan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paolochan0706@gmail.com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+639494722607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06/07/2005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Blk 6 Lt 1 Pasacao Street Puerto Real Subdivision Lapaz Iloilo City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Marie Rose Jasmine Chan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+639189795009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