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+359889727604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simonanedeva.1997@abv.bg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